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D9598" w14:textId="77777777" w:rsidR="00666570" w:rsidRPr="00F523A7" w:rsidRDefault="00666570" w:rsidP="00666570">
      <w:pPr>
        <w:spacing w:after="0" w:line="240" w:lineRule="auto"/>
        <w:jc w:val="center"/>
        <w:rPr>
          <w:rFonts w:ascii="Cambria" w:hAnsi="Cambria" w:cs="Calibri"/>
          <w:b/>
          <w:bCs/>
          <w:szCs w:val="24"/>
        </w:rPr>
      </w:pPr>
      <w:r w:rsidRPr="00F523A7">
        <w:rPr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577F" wp14:editId="75FA83CB">
                <wp:simplePos x="0" y="0"/>
                <wp:positionH relativeFrom="margin">
                  <wp:posOffset>5423385</wp:posOffset>
                </wp:positionH>
                <wp:positionV relativeFrom="paragraph">
                  <wp:posOffset>53713</wp:posOffset>
                </wp:positionV>
                <wp:extent cx="1066315" cy="1039906"/>
                <wp:effectExtent l="0" t="0" r="19685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315" cy="1039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E8BA" w14:textId="77777777" w:rsidR="00666570" w:rsidRDefault="00666570" w:rsidP="00666570">
                            <w:r>
                              <w:t xml:space="preserve">Recent passport size photo with name and date of photograph taken duly attested by Principal.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557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05pt;margin-top:4.25pt;width:83.9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">
                <v:textbox>
                  <w:txbxContent>
                    <w:p w14:paraId="269EE8BA" w14:textId="77777777" w:rsidR="00666570" w:rsidRDefault="00666570" w:rsidP="00666570">
                      <w:r>
                        <w:t xml:space="preserve">Recent passport size photo with name and date of photograph taken duly attested by Principal.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23A7">
        <w:rPr>
          <w:rFonts w:ascii="Cambria" w:hAnsi="Cambria" w:cs="Calibri"/>
          <w:b/>
          <w:bCs/>
          <w:i/>
          <w:iCs/>
          <w:szCs w:val="24"/>
          <w:u w:val="single"/>
        </w:rPr>
        <w:t>SCHOOL GAMES FEDERATION OF INDIA</w:t>
      </w:r>
    </w:p>
    <w:p w14:paraId="6250A01D" w14:textId="77777777" w:rsidR="00666570" w:rsidRPr="00F523A7" w:rsidRDefault="00666570" w:rsidP="00666570">
      <w:pPr>
        <w:spacing w:after="0" w:line="240" w:lineRule="auto"/>
        <w:jc w:val="center"/>
        <w:rPr>
          <w:rFonts w:ascii="Cambria" w:hAnsi="Cambria" w:cs="Calibri"/>
          <w:b/>
          <w:bCs/>
          <w:szCs w:val="24"/>
        </w:rPr>
      </w:pPr>
      <w:r w:rsidRPr="00F523A7">
        <w:rPr>
          <w:rFonts w:ascii="Cambria" w:hAnsi="Cambria" w:cs="Calibri"/>
          <w:b/>
          <w:bCs/>
          <w:szCs w:val="24"/>
        </w:rPr>
        <w:t xml:space="preserve">State/UT/Unit: </w:t>
      </w:r>
      <w:r w:rsidRPr="00F523A7">
        <w:rPr>
          <w:rFonts w:ascii="Cambria" w:hAnsi="Cambria" w:cs="Calibri"/>
          <w:b/>
          <w:bCs/>
          <w:szCs w:val="24"/>
          <w:u w:val="single"/>
        </w:rPr>
        <w:t>KENDRIYA VIDYALAYA SANGATHAN</w:t>
      </w:r>
    </w:p>
    <w:p w14:paraId="4A1B7413" w14:textId="0D8E352D" w:rsidR="00666570" w:rsidRPr="00F523A7" w:rsidRDefault="00666570" w:rsidP="00666570">
      <w:pPr>
        <w:spacing w:after="0" w:line="240" w:lineRule="auto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 xml:space="preserve">NATIONAL SCHOOL GAMES </w:t>
      </w:r>
      <w:r w:rsidR="000C3E31">
        <w:rPr>
          <w:rFonts w:ascii="Cambria" w:hAnsi="Cambria" w:cs="Calibri"/>
          <w:b/>
          <w:bCs/>
          <w:szCs w:val="24"/>
        </w:rPr>
        <w:t>2023-24</w:t>
      </w:r>
    </w:p>
    <w:p w14:paraId="1A40CC67" w14:textId="77777777" w:rsidR="00666570" w:rsidRPr="00F523A7" w:rsidRDefault="00666570" w:rsidP="00666570">
      <w:pPr>
        <w:spacing w:after="0" w:line="240" w:lineRule="auto"/>
        <w:jc w:val="center"/>
        <w:rPr>
          <w:rFonts w:ascii="Cambria" w:hAnsi="Cambria" w:cs="Calibri"/>
          <w:szCs w:val="24"/>
        </w:rPr>
      </w:pPr>
      <w:r w:rsidRPr="00F523A7">
        <w:rPr>
          <w:rFonts w:ascii="Cambria" w:hAnsi="Cambria" w:cs="Calibri"/>
          <w:szCs w:val="24"/>
        </w:rPr>
        <w:t>Under the aegis of School Games Federation of India</w:t>
      </w:r>
    </w:p>
    <w:p w14:paraId="42EE5A8B" w14:textId="77777777" w:rsidR="00666570" w:rsidRPr="00F523A7" w:rsidRDefault="00666570" w:rsidP="00666570">
      <w:pPr>
        <w:tabs>
          <w:tab w:val="left" w:pos="4185"/>
        </w:tabs>
        <w:spacing w:after="0" w:line="240" w:lineRule="auto"/>
        <w:jc w:val="center"/>
        <w:rPr>
          <w:rFonts w:ascii="Cambria" w:hAnsi="Cambria" w:cs="Calibri"/>
          <w:b/>
          <w:bCs/>
          <w:szCs w:val="24"/>
        </w:rPr>
      </w:pPr>
      <w:r w:rsidRPr="00F523A7">
        <w:rPr>
          <w:rFonts w:ascii="Cambria" w:hAnsi="Cambria" w:cs="Calibri"/>
          <w:b/>
          <w:bCs/>
          <w:szCs w:val="24"/>
        </w:rPr>
        <w:t>CERTIFICATE OF ELGIBILITY</w:t>
      </w:r>
    </w:p>
    <w:p w14:paraId="4D145924" w14:textId="0089AC43" w:rsidR="00666570" w:rsidRPr="00F523A7" w:rsidRDefault="00666570" w:rsidP="00666570">
      <w:pPr>
        <w:spacing w:after="0" w:line="240" w:lineRule="auto"/>
        <w:jc w:val="center"/>
        <w:rPr>
          <w:rFonts w:ascii="Cambria" w:hAnsi="Cambria" w:cs="Calibri"/>
          <w:b/>
          <w:bCs/>
          <w:szCs w:val="24"/>
        </w:rPr>
      </w:pPr>
      <w:r w:rsidRPr="00F523A7">
        <w:rPr>
          <w:rFonts w:ascii="Cambria" w:hAnsi="Cambria" w:cs="Calibri"/>
          <w:b/>
          <w:bCs/>
          <w:szCs w:val="24"/>
        </w:rPr>
        <w:t xml:space="preserve">Under— </w:t>
      </w:r>
      <w:r w:rsidR="000C3E31">
        <w:rPr>
          <w:rFonts w:ascii="Cambria" w:hAnsi="Cambria" w:cs="Calibri"/>
          <w:b/>
          <w:bCs/>
          <w:szCs w:val="24"/>
        </w:rPr>
        <w:t>14/</w:t>
      </w:r>
      <w:r w:rsidRPr="00F523A7">
        <w:rPr>
          <w:rFonts w:ascii="Cambria" w:hAnsi="Cambria" w:cs="Calibri"/>
          <w:b/>
          <w:bCs/>
          <w:szCs w:val="24"/>
        </w:rPr>
        <w:t>1</w:t>
      </w:r>
      <w:r w:rsidR="000C3E31">
        <w:rPr>
          <w:rFonts w:ascii="Cambria" w:hAnsi="Cambria" w:cs="Calibri"/>
          <w:b/>
          <w:bCs/>
          <w:szCs w:val="24"/>
        </w:rPr>
        <w:t xml:space="preserve">7/19 </w:t>
      </w:r>
      <w:r w:rsidRPr="00F523A7">
        <w:rPr>
          <w:rFonts w:ascii="Cambria" w:hAnsi="Cambria" w:cs="Calibri"/>
          <w:b/>
          <w:bCs/>
          <w:szCs w:val="24"/>
        </w:rPr>
        <w:t xml:space="preserve"> Girls</w:t>
      </w:r>
      <w:r w:rsidR="000C3E31">
        <w:rPr>
          <w:rFonts w:ascii="Cambria" w:hAnsi="Cambria" w:cs="Calibri"/>
          <w:b/>
          <w:bCs/>
          <w:szCs w:val="24"/>
        </w:rPr>
        <w:t>/Boys</w:t>
      </w:r>
      <w:bookmarkStart w:id="0" w:name="_GoBack"/>
      <w:bookmarkEnd w:id="0"/>
    </w:p>
    <w:p w14:paraId="20ACA155" w14:textId="77777777" w:rsidR="00666570" w:rsidRPr="004742C4" w:rsidRDefault="00666570" w:rsidP="00666570">
      <w:pPr>
        <w:tabs>
          <w:tab w:val="left" w:pos="6699"/>
        </w:tabs>
        <w:spacing w:after="0" w:line="240" w:lineRule="auto"/>
        <w:rPr>
          <w:rFonts w:ascii="Cambria" w:hAnsi="Cambria" w:cs="Calibri"/>
          <w:b/>
          <w:bCs/>
          <w:szCs w:val="24"/>
        </w:rPr>
      </w:pPr>
      <w:r w:rsidRPr="00F523A7">
        <w:rPr>
          <w:rFonts w:ascii="Cambria" w:hAnsi="Cambria" w:cs="Calibri"/>
          <w:b/>
          <w:bCs/>
          <w:szCs w:val="24"/>
        </w:rPr>
        <w:tab/>
      </w:r>
      <w:r>
        <w:rPr>
          <w:rFonts w:ascii="Cambria" w:hAnsi="Cambria" w:cs="Calibri"/>
          <w:b/>
          <w:bCs/>
          <w:szCs w:val="24"/>
        </w:rPr>
        <w:t xml:space="preserve">                   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3"/>
        <w:gridCol w:w="2128"/>
        <w:gridCol w:w="1275"/>
        <w:gridCol w:w="216"/>
        <w:gridCol w:w="1058"/>
        <w:gridCol w:w="173"/>
        <w:gridCol w:w="247"/>
        <w:gridCol w:w="2368"/>
      </w:tblGrid>
      <w:tr w:rsidR="00666570" w:rsidRPr="00F523A7" w14:paraId="2DFF21B0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F8E5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39D0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Name of the participant</w:t>
            </w:r>
          </w:p>
          <w:p w14:paraId="0A28CB7D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(In Block Letters)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5AD" w14:textId="5F1E83D9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</w:p>
        </w:tc>
      </w:tr>
      <w:tr w:rsidR="00666570" w:rsidRPr="00F523A7" w14:paraId="4858037A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2FBC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2.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E1F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Father’s Name</w:t>
            </w:r>
          </w:p>
          <w:p w14:paraId="08AA9867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(In Block Letters)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26E" w14:textId="30B5172A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3FE9910C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E07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32A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Mother’s Name</w:t>
            </w:r>
          </w:p>
          <w:p w14:paraId="0C069609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(In Block Letters)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E73" w14:textId="2E467F59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0B8F04E5" w14:textId="77777777" w:rsidTr="00AB17AC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4928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4.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6E87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Name of the Institution</w:t>
            </w:r>
          </w:p>
          <w:p w14:paraId="67121991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(In Block Letters)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86D" w14:textId="45BE472B" w:rsidR="00666570" w:rsidRPr="00F523A7" w:rsidRDefault="00666570" w:rsidP="000C3E31">
            <w:pPr>
              <w:spacing w:after="0" w:line="240" w:lineRule="auto"/>
              <w:rPr>
                <w:rFonts w:ascii="Cambria" w:hAnsi="Cambria" w:cs="Calibri"/>
                <w:b/>
                <w:bCs/>
                <w:szCs w:val="24"/>
              </w:rPr>
            </w:pPr>
            <w:r>
              <w:rPr>
                <w:rFonts w:ascii="Cambria" w:hAnsi="Cambria" w:cs="Calibri"/>
                <w:b/>
                <w:bCs/>
                <w:szCs w:val="24"/>
              </w:rPr>
              <w:t xml:space="preserve">KENDRIYA VIDYALAYA </w:t>
            </w:r>
          </w:p>
        </w:tc>
      </w:tr>
      <w:tr w:rsidR="00666570" w:rsidRPr="00F523A7" w14:paraId="60BAD696" w14:textId="77777777" w:rsidTr="00AB17AC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69C3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5.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388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 xml:space="preserve">Institutions full address (IN BLOCK LETTERS) 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9E5" w14:textId="1F5ADB2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b/>
                <w:bCs/>
                <w:szCs w:val="24"/>
              </w:rPr>
            </w:pPr>
          </w:p>
        </w:tc>
      </w:tr>
      <w:tr w:rsidR="00666570" w:rsidRPr="00F523A7" w14:paraId="4AE14C9B" w14:textId="77777777" w:rsidTr="00AB17AC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34DF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6.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3CEE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Institution phone No. With STD Code No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249" w14:textId="7B962954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b/>
                <w:bCs/>
                <w:szCs w:val="24"/>
              </w:rPr>
            </w:pPr>
          </w:p>
        </w:tc>
      </w:tr>
      <w:tr w:rsidR="00666570" w:rsidRPr="00F523A7" w14:paraId="21A094D6" w14:textId="77777777" w:rsidTr="00AB17AC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17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7.</w:t>
            </w:r>
          </w:p>
          <w:p w14:paraId="275725C5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C11E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Last year’s Registration No SGFI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1D7" w14:textId="4ABC6444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1E5A5DA9" w14:textId="77777777" w:rsidTr="00AB17AC">
        <w:trPr>
          <w:trHeight w:val="11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445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</w:p>
          <w:p w14:paraId="03FCAC55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8.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F460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Date of Birth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2E5" w14:textId="77777777" w:rsidR="00666570" w:rsidRPr="00F523A7" w:rsidRDefault="00666570" w:rsidP="00F5784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In Fig</w:t>
            </w:r>
          </w:p>
          <w:p w14:paraId="5563919F" w14:textId="77777777" w:rsidR="00666570" w:rsidRPr="00F523A7" w:rsidRDefault="00666570" w:rsidP="00F57847">
            <w:pPr>
              <w:spacing w:after="0" w:line="240" w:lineRule="auto"/>
              <w:ind w:left="318"/>
              <w:rPr>
                <w:rFonts w:ascii="Cambria" w:hAnsi="Cambria" w:cs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712" w14:textId="796A2A82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67A" w14:textId="3D5ED04F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03D" w14:textId="385F5C25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03F58688" w14:textId="77777777" w:rsidTr="00AB17AC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ECA5" w14:textId="77777777" w:rsidR="00666570" w:rsidRPr="00F523A7" w:rsidRDefault="00666570" w:rsidP="00F57847">
            <w:pPr>
              <w:spacing w:after="0"/>
              <w:rPr>
                <w:rFonts w:ascii="Cambria" w:hAnsi="Cambria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3E07" w14:textId="77777777" w:rsidR="00666570" w:rsidRPr="00F523A7" w:rsidRDefault="00666570" w:rsidP="00F57847">
            <w:pPr>
              <w:spacing w:after="0"/>
              <w:rPr>
                <w:rFonts w:ascii="Cambria" w:hAnsi="Cambria" w:cs="Calibri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BFA" w14:textId="77777777" w:rsidR="00666570" w:rsidRPr="00F523A7" w:rsidRDefault="00666570" w:rsidP="00F5784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In Words</w:t>
            </w:r>
          </w:p>
          <w:p w14:paraId="66BFD0D1" w14:textId="77777777" w:rsidR="00666570" w:rsidRPr="00F523A7" w:rsidRDefault="00666570" w:rsidP="00F57847">
            <w:pPr>
              <w:spacing w:after="0" w:line="240" w:lineRule="auto"/>
              <w:ind w:left="318"/>
              <w:rPr>
                <w:rFonts w:ascii="Cambria" w:hAnsi="Cambria" w:cs="Calibri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A73" w14:textId="78EDA5D3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58A2F31E" w14:textId="77777777" w:rsidTr="00AB17AC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055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9.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6E2C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Discipline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A09" w14:textId="4B324EB4" w:rsidR="00666570" w:rsidRPr="00AC29F8" w:rsidRDefault="000C3E31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  <w:r>
              <w:rPr>
                <w:rFonts w:ascii="Cambria" w:hAnsi="Cambria" w:cs="Calibri"/>
                <w:bCs/>
                <w:szCs w:val="24"/>
              </w:rPr>
              <w:t xml:space="preserve">KHO </w:t>
            </w:r>
            <w:proofErr w:type="spellStart"/>
            <w:r>
              <w:rPr>
                <w:rFonts w:ascii="Cambria" w:hAnsi="Cambria" w:cs="Calibri"/>
                <w:bCs/>
                <w:szCs w:val="24"/>
              </w:rPr>
              <w:t>KHO</w:t>
            </w:r>
            <w:proofErr w:type="spellEnd"/>
          </w:p>
        </w:tc>
      </w:tr>
      <w:tr w:rsidR="00666570" w:rsidRPr="00F523A7" w14:paraId="307CF090" w14:textId="77777777" w:rsidTr="00AB17AC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BCA8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10.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56A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Passport No (If Available)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B10" w14:textId="77777777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  <w:r>
              <w:rPr>
                <w:rFonts w:ascii="Cambria" w:hAnsi="Cambria" w:cs="Calibri"/>
                <w:bCs/>
                <w:szCs w:val="24"/>
              </w:rPr>
              <w:t>---</w:t>
            </w:r>
          </w:p>
        </w:tc>
      </w:tr>
      <w:tr w:rsidR="00666570" w:rsidRPr="00F523A7" w14:paraId="7464574D" w14:textId="77777777" w:rsidTr="00AB17AC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F6E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11.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4DC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Aadhar Card Number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D53" w14:textId="6402258E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67907474" w14:textId="77777777" w:rsidTr="00AB17AC">
        <w:trPr>
          <w:trHeight w:val="23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01F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</w:p>
          <w:p w14:paraId="74554582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12.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AAD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Age in completed years as on 31</w:t>
            </w:r>
            <w:r w:rsidRPr="00F523A7">
              <w:rPr>
                <w:rFonts w:ascii="Cambria" w:hAnsi="Cambria" w:cs="Calibri"/>
                <w:szCs w:val="24"/>
                <w:vertAlign w:val="superscript"/>
              </w:rPr>
              <w:t>st</w:t>
            </w:r>
            <w:r w:rsidRPr="00F523A7">
              <w:rPr>
                <w:rFonts w:ascii="Cambria" w:hAnsi="Cambria" w:cs="Calibri"/>
                <w:szCs w:val="24"/>
              </w:rPr>
              <w:t xml:space="preserve"> December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E870" w14:textId="77777777" w:rsidR="00666570" w:rsidRPr="00AC29F8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Cs/>
                <w:szCs w:val="24"/>
              </w:rPr>
            </w:pPr>
            <w:r w:rsidRPr="00AC29F8">
              <w:rPr>
                <w:rFonts w:ascii="Cambria" w:hAnsi="Cambria" w:cs="Calibri"/>
                <w:bCs/>
                <w:szCs w:val="24"/>
              </w:rPr>
              <w:t>Year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BCE6" w14:textId="77777777" w:rsidR="00666570" w:rsidRPr="00AC29F8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Cs/>
                <w:szCs w:val="24"/>
              </w:rPr>
            </w:pPr>
            <w:r w:rsidRPr="00AC29F8">
              <w:rPr>
                <w:rFonts w:ascii="Cambria" w:hAnsi="Cambria" w:cs="Calibri"/>
                <w:bCs/>
                <w:szCs w:val="24"/>
              </w:rPr>
              <w:t>Month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D79" w14:textId="77777777" w:rsidR="00666570" w:rsidRPr="00522F96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Cs/>
                <w:szCs w:val="24"/>
              </w:rPr>
            </w:pPr>
            <w:r w:rsidRPr="00522F96">
              <w:rPr>
                <w:rFonts w:ascii="Cambria" w:hAnsi="Cambria" w:cs="Calibri"/>
                <w:bCs/>
                <w:szCs w:val="24"/>
              </w:rPr>
              <w:t>Days</w:t>
            </w:r>
          </w:p>
        </w:tc>
      </w:tr>
      <w:tr w:rsidR="00666570" w:rsidRPr="00F523A7" w14:paraId="7305F8B9" w14:textId="77777777" w:rsidTr="00AB17AC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7CC1" w14:textId="77777777" w:rsidR="00666570" w:rsidRPr="00F523A7" w:rsidRDefault="00666570" w:rsidP="00F57847">
            <w:pPr>
              <w:spacing w:after="0"/>
              <w:rPr>
                <w:rFonts w:ascii="Cambria" w:hAnsi="Cambria" w:cs="Calibri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C031" w14:textId="77777777" w:rsidR="00666570" w:rsidRPr="00F523A7" w:rsidRDefault="00666570" w:rsidP="00F57847">
            <w:pPr>
              <w:spacing w:after="0"/>
              <w:rPr>
                <w:rFonts w:ascii="Cambria" w:hAnsi="Cambria" w:cs="Calibri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DF8" w14:textId="1873C7D2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170" w14:textId="4282368E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52F" w14:textId="4167B471" w:rsidR="00666570" w:rsidRPr="00522F96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64D90B93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A71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13.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6FE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Home address in Full and Phone No./Mob/ No.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539" w14:textId="2CC57BC9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747A5059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E782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 xml:space="preserve"> </w:t>
            </w:r>
            <w:r w:rsidRPr="00F523A7">
              <w:rPr>
                <w:rFonts w:ascii="Cambria" w:hAnsi="Cambria" w:cs="Calibri"/>
                <w:szCs w:val="24"/>
              </w:rPr>
              <w:t>14.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4FA7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Admission No. &amp; year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307" w14:textId="2F2AA636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6CB3E6D4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5800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15.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C09B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Date of joining the School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487" w14:textId="12373771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7BBCFDB8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3E2A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16.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AFBE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Standard and section studying in this year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7BD" w14:textId="6B56AB03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666570" w:rsidRPr="00F523A7" w14:paraId="5E946B31" w14:textId="77777777" w:rsidTr="00AB17AC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87AA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17.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3622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Standard studied last year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B16" w14:textId="76EB7E6F" w:rsidR="00666570" w:rsidRPr="00AC29F8" w:rsidRDefault="00666570" w:rsidP="00F57847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AB17AC" w:rsidRPr="00F523A7" w14:paraId="41330076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EE8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18.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101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Bank Details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D9E" w14:textId="435E5B57" w:rsidR="00AB17AC" w:rsidRPr="00677BD1" w:rsidRDefault="00AB17AC" w:rsidP="001037C0">
            <w:pPr>
              <w:spacing w:after="0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AB17AC" w:rsidRPr="00F523A7" w14:paraId="2D68C233" w14:textId="77777777" w:rsidTr="00AB17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571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19</w:t>
            </w:r>
            <w:r w:rsidRPr="00F523A7">
              <w:rPr>
                <w:rFonts w:ascii="Cambria" w:hAnsi="Cambria" w:cs="Calibri"/>
                <w:szCs w:val="24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370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Personal identification marks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567" w14:textId="3D735CFC" w:rsidR="00AB17AC" w:rsidRPr="00173A4E" w:rsidRDefault="00AB17AC" w:rsidP="00AB17AC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19B" w14:textId="15E2EB8E" w:rsidR="00AB17AC" w:rsidRPr="00522F96" w:rsidRDefault="00AB17AC" w:rsidP="00AB17AC">
            <w:pPr>
              <w:spacing w:after="0" w:line="240" w:lineRule="auto"/>
              <w:rPr>
                <w:rFonts w:ascii="Cambria" w:hAnsi="Cambria" w:cs="Calibri"/>
                <w:bCs/>
                <w:szCs w:val="24"/>
              </w:rPr>
            </w:pPr>
          </w:p>
        </w:tc>
      </w:tr>
      <w:tr w:rsidR="00AB17AC" w:rsidRPr="00F523A7" w14:paraId="7D1C0FE2" w14:textId="77777777" w:rsidTr="00AB17AC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DEAB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>
              <w:rPr>
                <w:rFonts w:ascii="Cambria" w:hAnsi="Cambria" w:cs="Calibri"/>
                <w:szCs w:val="24"/>
              </w:rPr>
              <w:t>20</w:t>
            </w:r>
            <w:r w:rsidRPr="00F523A7">
              <w:rPr>
                <w:rFonts w:ascii="Cambria" w:hAnsi="Cambria" w:cs="Calibri"/>
                <w:szCs w:val="24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0C2E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  <w:r w:rsidRPr="00F523A7">
              <w:rPr>
                <w:rFonts w:ascii="Cambria" w:hAnsi="Cambria" w:cs="Calibri"/>
                <w:szCs w:val="24"/>
              </w:rPr>
              <w:t>Signature of participant</w:t>
            </w:r>
          </w:p>
        </w:tc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142F" w14:textId="77777777" w:rsidR="00AB17AC" w:rsidRPr="00F523A7" w:rsidRDefault="00AB17AC" w:rsidP="00AB17AC">
            <w:pPr>
              <w:spacing w:after="0" w:line="240" w:lineRule="auto"/>
              <w:rPr>
                <w:rFonts w:ascii="Cambria" w:hAnsi="Cambria" w:cs="Calibri"/>
                <w:szCs w:val="24"/>
              </w:rPr>
            </w:pPr>
          </w:p>
        </w:tc>
      </w:tr>
    </w:tbl>
    <w:p w14:paraId="389A55E0" w14:textId="77777777" w:rsidR="00666570" w:rsidRPr="00F523A7" w:rsidRDefault="00666570" w:rsidP="00666570">
      <w:pPr>
        <w:spacing w:after="0" w:line="240" w:lineRule="auto"/>
        <w:rPr>
          <w:rFonts w:ascii="Cambria" w:hAnsi="Cambria"/>
          <w:sz w:val="18"/>
          <w:szCs w:val="20"/>
        </w:rPr>
      </w:pPr>
      <w:r w:rsidRPr="00F523A7">
        <w:rPr>
          <w:rFonts w:ascii="Cambria" w:hAnsi="Cambria"/>
          <w:sz w:val="18"/>
          <w:szCs w:val="20"/>
        </w:rPr>
        <w:t>Certificate:-</w:t>
      </w:r>
    </w:p>
    <w:p w14:paraId="13DD471F" w14:textId="77777777" w:rsidR="00666570" w:rsidRPr="00673AA3" w:rsidRDefault="00666570" w:rsidP="00666570">
      <w:pPr>
        <w:spacing w:after="0" w:line="240" w:lineRule="auto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         1.     </w:t>
      </w:r>
      <w:r w:rsidRPr="00673AA3">
        <w:rPr>
          <w:rFonts w:ascii="Cambria" w:hAnsi="Cambria"/>
          <w:sz w:val="18"/>
          <w:szCs w:val="20"/>
        </w:rPr>
        <w:t xml:space="preserve">Certified that the above participant is a </w:t>
      </w:r>
      <w:proofErr w:type="spellStart"/>
      <w:r w:rsidRPr="00673AA3">
        <w:rPr>
          <w:rFonts w:ascii="Cambria" w:hAnsi="Cambria"/>
          <w:sz w:val="18"/>
          <w:szCs w:val="20"/>
        </w:rPr>
        <w:t>bonafide</w:t>
      </w:r>
      <w:proofErr w:type="spellEnd"/>
      <w:r w:rsidRPr="00673AA3">
        <w:rPr>
          <w:rFonts w:ascii="Cambria" w:hAnsi="Cambria"/>
          <w:sz w:val="18"/>
          <w:szCs w:val="20"/>
        </w:rPr>
        <w:t xml:space="preserve"> student of this institution for the academic year.</w:t>
      </w:r>
    </w:p>
    <w:p w14:paraId="2AFE3473" w14:textId="77777777" w:rsidR="00666570" w:rsidRPr="006E061E" w:rsidRDefault="00666570" w:rsidP="0066657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18"/>
          <w:szCs w:val="20"/>
        </w:rPr>
      </w:pPr>
      <w:r w:rsidRPr="006E061E">
        <w:rPr>
          <w:rFonts w:ascii="Cambria" w:hAnsi="Cambria"/>
          <w:sz w:val="18"/>
          <w:szCs w:val="20"/>
        </w:rPr>
        <w:t>Certified that I have personally verified the admission records maintained in the school and found correct.</w:t>
      </w:r>
    </w:p>
    <w:tbl>
      <w:tblPr>
        <w:tblpPr w:leftFromText="180" w:rightFromText="180" w:bottomFromText="160" w:vertAnchor="text" w:horzAnchor="margin" w:tblpY="1332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058"/>
        <w:gridCol w:w="2014"/>
        <w:gridCol w:w="2973"/>
      </w:tblGrid>
      <w:tr w:rsidR="00666570" w:rsidRPr="00F523A7" w14:paraId="28BB97E4" w14:textId="77777777" w:rsidTr="00F57847">
        <w:trPr>
          <w:trHeight w:val="1390"/>
        </w:trPr>
        <w:tc>
          <w:tcPr>
            <w:tcW w:w="2553" w:type="dxa"/>
          </w:tcPr>
          <w:p w14:paraId="752EDE7D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221A62E3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69507382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4E6C2249" w14:textId="77777777" w:rsidR="00666570" w:rsidRPr="00F523A7" w:rsidRDefault="00666570" w:rsidP="00F57847">
            <w:pPr>
              <w:spacing w:after="0" w:line="240" w:lineRule="auto"/>
              <w:rPr>
                <w:rFonts w:ascii="Cambria" w:hAnsi="Cambria" w:cs="Calibri"/>
                <w:b/>
                <w:bCs/>
                <w:sz w:val="18"/>
                <w:szCs w:val="20"/>
              </w:rPr>
            </w:pPr>
            <w:r w:rsidRPr="00F523A7">
              <w:rPr>
                <w:rFonts w:ascii="Cambria" w:hAnsi="Cambria" w:cs="Calibri"/>
                <w:b/>
                <w:bCs/>
                <w:sz w:val="18"/>
                <w:szCs w:val="20"/>
              </w:rPr>
              <w:t>Signature of competent authority of state/UT/Unit with seal</w:t>
            </w:r>
          </w:p>
        </w:tc>
        <w:tc>
          <w:tcPr>
            <w:tcW w:w="2300" w:type="dxa"/>
          </w:tcPr>
          <w:p w14:paraId="256C1F1E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3FF27826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53F810C3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6EA7E333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  <w:r w:rsidRPr="00F523A7">
              <w:rPr>
                <w:rFonts w:ascii="Cambria" w:hAnsi="Cambria" w:cs="Calibri"/>
                <w:b/>
                <w:bCs/>
                <w:sz w:val="18"/>
                <w:szCs w:val="20"/>
              </w:rPr>
              <w:t>Signature with seal Manager/coach             Post ___________</w:t>
            </w:r>
          </w:p>
        </w:tc>
        <w:tc>
          <w:tcPr>
            <w:tcW w:w="2039" w:type="dxa"/>
          </w:tcPr>
          <w:p w14:paraId="39C41DFA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33BEE2CD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3D0FAA4A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1D04AE3B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  <w:r w:rsidRPr="00F523A7">
              <w:rPr>
                <w:rFonts w:ascii="Cambria" w:hAnsi="Cambria" w:cs="Calibri"/>
                <w:b/>
                <w:bCs/>
                <w:sz w:val="18"/>
                <w:szCs w:val="20"/>
              </w:rPr>
              <w:t>Signature of Class Teacher/TGT(P&amp;HE)</w:t>
            </w:r>
          </w:p>
        </w:tc>
        <w:tc>
          <w:tcPr>
            <w:tcW w:w="3270" w:type="dxa"/>
          </w:tcPr>
          <w:p w14:paraId="579CBCA3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32FDA3B0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477D750C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</w:p>
          <w:p w14:paraId="33002C98" w14:textId="77777777" w:rsidR="00666570" w:rsidRPr="00F523A7" w:rsidRDefault="00666570" w:rsidP="00F578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20"/>
              </w:rPr>
            </w:pPr>
            <w:r w:rsidRPr="00F523A7">
              <w:rPr>
                <w:rFonts w:ascii="Cambria" w:hAnsi="Cambria" w:cs="Calibri"/>
                <w:b/>
                <w:bCs/>
                <w:sz w:val="18"/>
                <w:szCs w:val="20"/>
              </w:rPr>
              <w:t>Signature with seal of the head of Institute/Principal/Head Master</w:t>
            </w:r>
          </w:p>
        </w:tc>
      </w:tr>
    </w:tbl>
    <w:p w14:paraId="3FBEC30B" w14:textId="77777777" w:rsidR="00666570" w:rsidRPr="006E061E" w:rsidRDefault="00666570" w:rsidP="00666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8"/>
          <w:szCs w:val="20"/>
        </w:rPr>
      </w:pPr>
      <w:r w:rsidRPr="006E061E">
        <w:rPr>
          <w:rFonts w:ascii="Cambria" w:hAnsi="Cambria"/>
          <w:sz w:val="18"/>
          <w:szCs w:val="20"/>
        </w:rPr>
        <w:t>Certificate that it is understood in the event of information furnished above found to be partly or wholly untrue, the above students is liable to be disqualified for a period of two years in case the students is a member of the team, then the participant is liable to be disqualified for a period of two years in case the students is a member of the team, then the participant is liable to be disqualified as a whole.</w:t>
      </w:r>
    </w:p>
    <w:p w14:paraId="144D6633" w14:textId="77777777" w:rsidR="00666570" w:rsidRPr="00F523A7" w:rsidRDefault="00666570" w:rsidP="00666570">
      <w:pPr>
        <w:spacing w:after="0" w:line="240" w:lineRule="auto"/>
        <w:jc w:val="both"/>
        <w:rPr>
          <w:rFonts w:ascii="Cambria" w:hAnsi="Cambria"/>
          <w:sz w:val="18"/>
          <w:szCs w:val="20"/>
        </w:rPr>
      </w:pPr>
    </w:p>
    <w:p w14:paraId="785666E6" w14:textId="77777777" w:rsidR="00666570" w:rsidRPr="00F523A7" w:rsidRDefault="00666570" w:rsidP="00666570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</w:p>
    <w:p w14:paraId="25B6847C" w14:textId="77777777" w:rsidR="00A3085C" w:rsidRDefault="00A3085C"/>
    <w:sectPr w:rsidR="00A3085C" w:rsidSect="00666570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3EF"/>
    <w:multiLevelType w:val="hybridMultilevel"/>
    <w:tmpl w:val="7DE64C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85F35"/>
    <w:multiLevelType w:val="hybridMultilevel"/>
    <w:tmpl w:val="FBA6A1B0"/>
    <w:lvl w:ilvl="0" w:tplc="E5D6D1D8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70"/>
    <w:rsid w:val="000C3E31"/>
    <w:rsid w:val="001037C0"/>
    <w:rsid w:val="006201A6"/>
    <w:rsid w:val="00666570"/>
    <w:rsid w:val="00677BD1"/>
    <w:rsid w:val="00A3085C"/>
    <w:rsid w:val="00AB17AC"/>
    <w:rsid w:val="00B20D56"/>
    <w:rsid w:val="00E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5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70"/>
    <w:pPr>
      <w:spacing w:line="25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70"/>
    <w:pPr>
      <w:spacing w:line="25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admin</dc:creator>
  <cp:keywords/>
  <dc:description/>
  <cp:lastModifiedBy>Microsoft</cp:lastModifiedBy>
  <cp:revision>4</cp:revision>
  <dcterms:created xsi:type="dcterms:W3CDTF">2019-11-20T04:41:00Z</dcterms:created>
  <dcterms:modified xsi:type="dcterms:W3CDTF">2023-11-09T09:45:00Z</dcterms:modified>
</cp:coreProperties>
</file>